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2376"/>
      </w:tblGrid>
      <w:tr w:rsidR="001624D6" w14:paraId="3D68F20E" w14:textId="77777777" w:rsidTr="002C77DB">
        <w:tc>
          <w:tcPr>
            <w:tcW w:w="8040" w:type="dxa"/>
          </w:tcPr>
          <w:p w14:paraId="1D09A791" w14:textId="77777777" w:rsidR="00CE67CA" w:rsidRDefault="00CE67CA">
            <w:pPr>
              <w:widowControl/>
              <w:spacing w:after="80" w:line="240" w:lineRule="auto"/>
              <w:jc w:val="left"/>
              <w:rPr>
                <w:rFonts w:eastAsia="Calibri" w:cs="Arial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Calibri" w:cs="Arial"/>
                <w:b/>
                <w:sz w:val="32"/>
                <w:szCs w:val="32"/>
              </w:rPr>
              <w:t xml:space="preserve">Předpřizjewjenje za žłobik, pěstowarnju </w:t>
            </w:r>
          </w:p>
          <w:p w14:paraId="166E152F" w14:textId="77777777" w:rsidR="00447AD4" w:rsidRDefault="00447AD4">
            <w:pPr>
              <w:widowControl/>
              <w:spacing w:after="80" w:line="240" w:lineRule="auto"/>
              <w:jc w:val="left"/>
              <w:rPr>
                <w:rFonts w:eastAsia="Calibri" w:cs="Arial"/>
                <w:b/>
                <w:sz w:val="32"/>
                <w:szCs w:val="32"/>
              </w:rPr>
            </w:pPr>
            <w:r>
              <w:rPr>
                <w:rFonts w:eastAsia="Calibri" w:cs="Arial"/>
                <w:b/>
                <w:sz w:val="32"/>
                <w:szCs w:val="32"/>
              </w:rPr>
              <w:t xml:space="preserve">Voranmeldung für Krippe, Kindergarten </w:t>
            </w:r>
          </w:p>
          <w:p w14:paraId="182F65B2" w14:textId="77777777" w:rsidR="001624D6" w:rsidRDefault="001624D6">
            <w:pPr>
              <w:widowControl/>
              <w:spacing w:after="80" w:line="240" w:lineRule="auto"/>
              <w:jc w:val="left"/>
              <w:rPr>
                <w:rFonts w:cs="Arial"/>
              </w:rPr>
            </w:pPr>
          </w:p>
        </w:tc>
        <w:tc>
          <w:tcPr>
            <w:tcW w:w="1172" w:type="dxa"/>
          </w:tcPr>
          <w:p w14:paraId="6D5D2B4A" w14:textId="4BE1080D" w:rsidR="00EF331D" w:rsidRDefault="000A57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39A2EF3" wp14:editId="797D02CA">
                  <wp:extent cx="1371600" cy="1394460"/>
                  <wp:effectExtent l="0" t="0" r="0" b="0"/>
                  <wp:docPr id="1" name="Bild 1" descr="d:\USER-Daten\Desktop\neues Logo Wasserman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-Daten\Desktop\neues Logo Wasserman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52969E" w14:textId="77777777" w:rsidR="001624D6" w:rsidRDefault="001624D6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7E1AE7F0" w14:textId="77777777" w:rsidR="002E1058" w:rsidRDefault="002E1058">
      <w:pPr>
        <w:widowControl/>
        <w:tabs>
          <w:tab w:val="left" w:pos="3119"/>
        </w:tabs>
        <w:spacing w:line="276" w:lineRule="auto"/>
        <w:rPr>
          <w:rFonts w:eastAsia="Calibri" w:cs="Arial"/>
          <w:szCs w:val="24"/>
        </w:rPr>
      </w:pPr>
      <w:r>
        <w:rPr>
          <w:rFonts w:eastAsia="Calibri" w:cs="Arial"/>
        </w:rPr>
        <w:t xml:space="preserve">Přizjewju/přizjewimoj swoje dźěćo za žłobik, pěstowarnju dźěćaceho dnjoweho přebywanišća „K wódnemu mužej“ Worklecy. </w:t>
      </w:r>
    </w:p>
    <w:p w14:paraId="6940CEC2" w14:textId="77777777" w:rsidR="002E1058" w:rsidRDefault="002E1058">
      <w:pPr>
        <w:widowControl/>
        <w:tabs>
          <w:tab w:val="left" w:pos="3119"/>
        </w:tabs>
        <w:spacing w:line="276" w:lineRule="auto"/>
        <w:jc w:val="left"/>
        <w:rPr>
          <w:rFonts w:ascii="Times New Roman" w:eastAsia="Calibri" w:hAnsi="Times New Roman"/>
          <w:color w:val="000000"/>
          <w:sz w:val="16"/>
          <w:szCs w:val="16"/>
        </w:rPr>
      </w:pPr>
    </w:p>
    <w:tbl>
      <w:tblPr>
        <w:tblW w:w="9180" w:type="dxa"/>
        <w:tblInd w:w="-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1"/>
        <w:gridCol w:w="3686"/>
        <w:gridCol w:w="3543"/>
      </w:tblGrid>
      <w:tr w:rsidR="00795270" w14:paraId="269F599E" w14:textId="77777777" w:rsidTr="005C43FB">
        <w:trPr>
          <w:trHeight w:val="1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9F5" w14:textId="77777777" w:rsidR="00795270" w:rsidRDefault="00795270">
            <w:pPr>
              <w:widowControl/>
              <w:tabs>
                <w:tab w:val="left" w:pos="3119"/>
              </w:tabs>
              <w:spacing w:line="276" w:lineRule="auto"/>
              <w:jc w:val="left"/>
              <w:rPr>
                <w:rFonts w:eastAsia="Calibri" w:cs="Arial"/>
                <w:b/>
                <w:color w:val="000000"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>Potrjeba žłobikoweho resp. pěstowarskeho městna wot: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A1E8" w14:textId="77777777" w:rsidR="00795270" w:rsidRDefault="00795270">
            <w:pPr>
              <w:widowControl/>
              <w:tabs>
                <w:tab w:val="left" w:pos="3119"/>
              </w:tabs>
              <w:spacing w:line="276" w:lineRule="auto"/>
              <w:jc w:val="left"/>
              <w:rPr>
                <w:rFonts w:eastAsia="Calibri" w:cs="Arial"/>
                <w:b/>
                <w:color w:val="000000"/>
                <w:sz w:val="20"/>
              </w:rPr>
            </w:pPr>
          </w:p>
          <w:p w14:paraId="6BE81C51" w14:textId="77777777" w:rsidR="005C43FB" w:rsidRDefault="005C43FB">
            <w:pPr>
              <w:widowControl/>
              <w:tabs>
                <w:tab w:val="left" w:pos="3119"/>
              </w:tabs>
              <w:spacing w:line="276" w:lineRule="auto"/>
              <w:jc w:val="left"/>
              <w:rPr>
                <w:rFonts w:eastAsia="Calibri" w:cs="Arial"/>
                <w:b/>
                <w:color w:val="000000"/>
                <w:sz w:val="20"/>
              </w:rPr>
            </w:pPr>
          </w:p>
          <w:p w14:paraId="429343DD" w14:textId="77777777" w:rsidR="00795270" w:rsidRDefault="00795270">
            <w:pPr>
              <w:widowControl/>
              <w:tabs>
                <w:tab w:val="left" w:pos="3119"/>
              </w:tabs>
              <w:spacing w:line="276" w:lineRule="auto"/>
              <w:jc w:val="left"/>
              <w:rPr>
                <w:rFonts w:eastAsia="Calibri" w:cs="Arial"/>
                <w:b/>
                <w:color w:val="000000"/>
                <w:sz w:val="20"/>
              </w:rPr>
            </w:pPr>
          </w:p>
        </w:tc>
      </w:tr>
      <w:tr w:rsidR="005C43FB" w14:paraId="4CA4D7FE" w14:textId="77777777" w:rsidTr="005C4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E31" w14:textId="77777777" w:rsidR="005C43FB" w:rsidRDefault="005C43FB">
            <w:pPr>
              <w:widowControl/>
              <w:tabs>
                <w:tab w:val="left" w:pos="3119"/>
              </w:tabs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>mjeno, předmjeno:</w:t>
            </w:r>
          </w:p>
          <w:p w14:paraId="3DB635B1" w14:textId="77777777" w:rsidR="005C43FB" w:rsidRDefault="005C43FB">
            <w:pPr>
              <w:widowControl/>
              <w:tabs>
                <w:tab w:val="left" w:pos="3119"/>
              </w:tabs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39E" w14:textId="77777777" w:rsidR="005C43FB" w:rsidRDefault="005C43FB">
            <w:pPr>
              <w:widowControl/>
              <w:tabs>
                <w:tab w:val="left" w:pos="3119"/>
              </w:tabs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  <w:p w14:paraId="552F8F7B" w14:textId="77777777" w:rsidR="005C43FB" w:rsidRDefault="005C43FB">
            <w:pPr>
              <w:widowControl/>
              <w:tabs>
                <w:tab w:val="left" w:pos="3119"/>
              </w:tabs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  <w:p w14:paraId="1CA04C89" w14:textId="77777777" w:rsidR="005C43FB" w:rsidRDefault="005C43FB">
            <w:pPr>
              <w:widowControl/>
              <w:tabs>
                <w:tab w:val="left" w:pos="3119"/>
              </w:tabs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</w:tc>
      </w:tr>
      <w:tr w:rsidR="002E1058" w14:paraId="6E208548" w14:textId="77777777" w:rsidTr="005C4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1C43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 xml:space="preserve">datum narodźenja:              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333F" w14:textId="77777777" w:rsidR="005C43FB" w:rsidRDefault="005C43FB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  <w:p w14:paraId="1B76C9F0" w14:textId="77777777" w:rsidR="005C43FB" w:rsidRDefault="005C43FB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  <w:p w14:paraId="372DABB1" w14:textId="77777777" w:rsidR="005C43FB" w:rsidRDefault="005C43FB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</w:tc>
      </w:tr>
      <w:tr w:rsidR="00795270" w14:paraId="517CF26C" w14:textId="77777777" w:rsidTr="005C4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F25" w14:textId="77777777" w:rsidR="00795270" w:rsidRDefault="00795270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>adresa: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F2D" w14:textId="77777777" w:rsidR="00795270" w:rsidRDefault="00795270">
            <w:pPr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  <w:p w14:paraId="69418801" w14:textId="77777777" w:rsidR="005C43FB" w:rsidRDefault="005C43FB">
            <w:pPr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  <w:p w14:paraId="120B7338" w14:textId="77777777" w:rsidR="005C43FB" w:rsidRDefault="005C43FB">
            <w:pPr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  <w:p w14:paraId="5C4FF18D" w14:textId="77777777" w:rsidR="005C43FB" w:rsidRDefault="005C43FB">
            <w:pPr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  <w:p w14:paraId="01F28FA2" w14:textId="77777777" w:rsidR="005C43FB" w:rsidRDefault="005C43FB">
            <w:pPr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</w:tc>
      </w:tr>
      <w:tr w:rsidR="002E1058" w14:paraId="20790DCE" w14:textId="77777777" w:rsidTr="005C4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F865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>staršej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1F66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>nan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4453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>mać</w:t>
            </w:r>
          </w:p>
        </w:tc>
      </w:tr>
      <w:tr w:rsidR="002E1058" w14:paraId="1EF3C09B" w14:textId="77777777" w:rsidTr="005C4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4FCE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 xml:space="preserve">swójbne mjeno, </w:t>
            </w:r>
          </w:p>
          <w:p w14:paraId="02E985FB" w14:textId="641968E6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>předmjeno</w:t>
            </w:r>
            <w:r w:rsidR="0041051D">
              <w:rPr>
                <w:rFonts w:eastAsia="Calibri" w:cs="Arial"/>
                <w:b/>
                <w:sz w:val="20"/>
              </w:rPr>
              <w:t>:</w:t>
            </w:r>
          </w:p>
          <w:p w14:paraId="53C59020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  <w:p w14:paraId="5D370054" w14:textId="77777777" w:rsidR="00CF3410" w:rsidRDefault="00CF3410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  <w:p w14:paraId="22148C28" w14:textId="77777777" w:rsidR="00CF3410" w:rsidRDefault="00CF3410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94C1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8C3" w14:textId="77777777" w:rsidR="002E1058" w:rsidRDefault="002E1058">
            <w:pPr>
              <w:widowControl/>
              <w:spacing w:line="276" w:lineRule="auto"/>
              <w:ind w:left="674" w:hanging="674"/>
              <w:jc w:val="left"/>
              <w:rPr>
                <w:rFonts w:eastAsia="Calibri" w:cs="Arial"/>
                <w:sz w:val="20"/>
              </w:rPr>
            </w:pPr>
          </w:p>
        </w:tc>
      </w:tr>
      <w:tr w:rsidR="002E1058" w14:paraId="7EF63CA5" w14:textId="77777777" w:rsidTr="005C4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3E4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>adresa staršeju</w:t>
            </w:r>
          </w:p>
          <w:p w14:paraId="51D7C38A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sz w:val="20"/>
              </w:rPr>
              <w:t>(jeli njeje zdobom adresa dźěsća, druhe bydlenje)</w:t>
            </w:r>
            <w:r>
              <w:rPr>
                <w:rFonts w:eastAsia="Calibri" w:cs="Arial"/>
                <w:b/>
                <w:sz w:val="20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A6F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1457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sz w:val="20"/>
              </w:rPr>
            </w:pPr>
          </w:p>
        </w:tc>
      </w:tr>
      <w:tr w:rsidR="002E1058" w14:paraId="6E3C9FFF" w14:textId="77777777" w:rsidTr="00D328C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DA3" w14:textId="3DDA198B" w:rsidR="00B626E4" w:rsidRDefault="002E1058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>telefonowe čisło</w:t>
            </w:r>
            <w:r w:rsidR="0041051D">
              <w:rPr>
                <w:rFonts w:eastAsia="Calibri" w:cs="Arial"/>
                <w:b/>
                <w:sz w:val="20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E41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sz w:val="20"/>
              </w:rPr>
            </w:pPr>
          </w:p>
          <w:p w14:paraId="7CAF6DDC" w14:textId="77777777" w:rsidR="001624D6" w:rsidRDefault="001624D6">
            <w:pPr>
              <w:widowControl/>
              <w:spacing w:line="276" w:lineRule="auto"/>
              <w:jc w:val="left"/>
              <w:rPr>
                <w:rFonts w:eastAsia="Calibri" w:cs="Arial"/>
                <w:sz w:val="20"/>
              </w:rPr>
            </w:pPr>
          </w:p>
          <w:p w14:paraId="7116807D" w14:textId="77777777" w:rsidR="00CF3410" w:rsidRDefault="00CF3410">
            <w:pPr>
              <w:widowControl/>
              <w:spacing w:line="276" w:lineRule="auto"/>
              <w:jc w:val="left"/>
              <w:rPr>
                <w:rFonts w:eastAsia="Calibri" w:cs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716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sz w:val="20"/>
              </w:rPr>
            </w:pPr>
          </w:p>
          <w:p w14:paraId="0F842B38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sz w:val="20"/>
              </w:rPr>
            </w:pPr>
          </w:p>
          <w:p w14:paraId="5C7ACDF9" w14:textId="77777777" w:rsidR="002E1058" w:rsidRDefault="002E1058">
            <w:pPr>
              <w:widowControl/>
              <w:spacing w:line="276" w:lineRule="auto"/>
              <w:jc w:val="left"/>
              <w:rPr>
                <w:rFonts w:eastAsia="Calibri" w:cs="Arial"/>
                <w:sz w:val="20"/>
              </w:rPr>
            </w:pPr>
          </w:p>
        </w:tc>
      </w:tr>
      <w:tr w:rsidR="00D328C7" w14:paraId="6DF1034A" w14:textId="77777777" w:rsidTr="005C4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F1F9" w14:textId="7312C91A" w:rsidR="00D328C7" w:rsidRDefault="00D328C7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>e-mejlka</w:t>
            </w:r>
            <w:r w:rsidR="0041051D">
              <w:rPr>
                <w:rFonts w:eastAsia="Calibri" w:cs="Arial"/>
                <w:b/>
                <w:sz w:val="20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AC83" w14:textId="77777777" w:rsidR="00D328C7" w:rsidRDefault="00D328C7">
            <w:pPr>
              <w:widowControl/>
              <w:spacing w:line="276" w:lineRule="auto"/>
              <w:jc w:val="left"/>
              <w:rPr>
                <w:rFonts w:eastAsia="Calibri" w:cs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2E7" w14:textId="77777777" w:rsidR="00D328C7" w:rsidRDefault="00D328C7">
            <w:pPr>
              <w:widowControl/>
              <w:spacing w:line="276" w:lineRule="auto"/>
              <w:jc w:val="left"/>
              <w:rPr>
                <w:rFonts w:eastAsia="Calibri" w:cs="Arial"/>
                <w:sz w:val="20"/>
              </w:rPr>
            </w:pPr>
          </w:p>
        </w:tc>
      </w:tr>
      <w:tr w:rsidR="001624D6" w14:paraId="623898C8" w14:textId="77777777" w:rsidTr="005C43F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12F6" w14:textId="77777777" w:rsidR="001624D6" w:rsidRDefault="001624D6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  <w:r>
              <w:rPr>
                <w:rFonts w:eastAsia="Calibri" w:cs="Arial"/>
                <w:b/>
                <w:sz w:val="20"/>
              </w:rPr>
              <w:t>přispomnjenja:</w:t>
            </w:r>
          </w:p>
          <w:p w14:paraId="009C428F" w14:textId="77777777" w:rsidR="001624D6" w:rsidRDefault="001624D6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  <w:p w14:paraId="05B21D9A" w14:textId="77777777" w:rsidR="001624D6" w:rsidRDefault="001624D6">
            <w:pPr>
              <w:widowControl/>
              <w:spacing w:line="276" w:lineRule="auto"/>
              <w:jc w:val="left"/>
              <w:rPr>
                <w:rFonts w:eastAsia="Calibri" w:cs="Arial"/>
                <w:b/>
                <w:sz w:val="20"/>
              </w:rPr>
            </w:pPr>
          </w:p>
          <w:p w14:paraId="1D265286" w14:textId="77777777" w:rsidR="005C43FB" w:rsidRDefault="005C43FB">
            <w:pPr>
              <w:widowControl/>
              <w:spacing w:line="276" w:lineRule="auto"/>
              <w:jc w:val="left"/>
              <w:rPr>
                <w:rFonts w:eastAsia="Calibri" w:cs="Arial"/>
                <w:sz w:val="20"/>
              </w:rPr>
            </w:pPr>
          </w:p>
        </w:tc>
      </w:tr>
    </w:tbl>
    <w:p w14:paraId="304A10C1" w14:textId="77777777" w:rsidR="002E1058" w:rsidRDefault="002E1058">
      <w:pPr>
        <w:widowControl/>
        <w:spacing w:after="80" w:line="240" w:lineRule="auto"/>
        <w:jc w:val="left"/>
        <w:rPr>
          <w:rFonts w:ascii="Times New Roman" w:eastAsia="Calibri" w:hAnsi="Times New Roman"/>
          <w:sz w:val="14"/>
          <w:szCs w:val="16"/>
        </w:rPr>
      </w:pPr>
    </w:p>
    <w:p w14:paraId="2471810D" w14:textId="77777777" w:rsidR="00CF3410" w:rsidRDefault="00CF3410">
      <w:pPr>
        <w:widowControl/>
        <w:spacing w:after="80" w:line="240" w:lineRule="auto"/>
        <w:jc w:val="left"/>
        <w:rPr>
          <w:rFonts w:ascii="Times New Roman" w:eastAsia="Calibri" w:hAnsi="Times New Roman"/>
          <w:sz w:val="14"/>
          <w:szCs w:val="16"/>
        </w:rPr>
      </w:pPr>
    </w:p>
    <w:p w14:paraId="31708765" w14:textId="77777777" w:rsidR="00447AD4" w:rsidRDefault="00447AD4">
      <w:pPr>
        <w:widowControl/>
        <w:spacing w:after="80" w:line="240" w:lineRule="auto"/>
        <w:jc w:val="left"/>
        <w:rPr>
          <w:rFonts w:ascii="Times New Roman" w:eastAsia="Calibri" w:hAnsi="Times New Roman"/>
          <w:sz w:val="14"/>
          <w:szCs w:val="16"/>
        </w:rPr>
      </w:pPr>
    </w:p>
    <w:p w14:paraId="450705F5" w14:textId="77777777" w:rsidR="002E1058" w:rsidRDefault="002E1058">
      <w:pPr>
        <w:widowControl/>
        <w:spacing w:after="80" w:line="240" w:lineRule="auto"/>
        <w:jc w:val="left"/>
        <w:rPr>
          <w:rFonts w:ascii="Times New Roman" w:eastAsia="Calibri" w:hAnsi="Times New Roman"/>
          <w:sz w:val="14"/>
          <w:szCs w:val="16"/>
        </w:rPr>
      </w:pPr>
      <w:r>
        <w:rPr>
          <w:rFonts w:ascii="Times New Roman" w:eastAsia="Calibri" w:hAnsi="Times New Roman"/>
          <w:sz w:val="14"/>
          <w:szCs w:val="16"/>
        </w:rPr>
        <w:t>_______________________________________          _____________________________________________________________________</w:t>
      </w:r>
    </w:p>
    <w:p w14:paraId="397C60CB" w14:textId="77777777" w:rsidR="00750E41" w:rsidRDefault="000B3393">
      <w:pPr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eastAsia="Calibri" w:hAnsi="Times New Roman"/>
          <w:sz w:val="14"/>
          <w:szCs w:val="16"/>
        </w:rPr>
        <w:t>wjes/město a datum</w:t>
      </w:r>
      <w:r>
        <w:rPr>
          <w:rFonts w:ascii="Times New Roman" w:eastAsia="Calibri" w:hAnsi="Times New Roman"/>
          <w:sz w:val="14"/>
          <w:szCs w:val="16"/>
        </w:rPr>
        <w:tab/>
      </w:r>
      <w:r>
        <w:rPr>
          <w:rFonts w:ascii="Times New Roman" w:eastAsia="Calibri" w:hAnsi="Times New Roman"/>
          <w:sz w:val="14"/>
          <w:szCs w:val="16"/>
        </w:rPr>
        <w:tab/>
      </w:r>
      <w:r>
        <w:rPr>
          <w:rFonts w:ascii="Times New Roman" w:eastAsia="Calibri" w:hAnsi="Times New Roman"/>
          <w:sz w:val="14"/>
          <w:szCs w:val="16"/>
        </w:rPr>
        <w:tab/>
      </w:r>
      <w:r>
        <w:rPr>
          <w:rFonts w:ascii="Times New Roman" w:eastAsia="Calibri" w:hAnsi="Times New Roman"/>
          <w:sz w:val="14"/>
          <w:szCs w:val="16"/>
        </w:rPr>
        <w:tab/>
        <w:t>podpismo wobeju staršeju</w:t>
      </w:r>
      <w:r>
        <w:rPr>
          <w:rFonts w:ascii="Times New Roman" w:eastAsia="Calibri" w:hAnsi="Times New Roman"/>
          <w:sz w:val="16"/>
          <w:szCs w:val="16"/>
        </w:rPr>
        <w:t> </w:t>
      </w:r>
    </w:p>
    <w:sectPr w:rsidR="00750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F5"/>
    <w:rsid w:val="0003084E"/>
    <w:rsid w:val="00044013"/>
    <w:rsid w:val="000A57E3"/>
    <w:rsid w:val="000B3393"/>
    <w:rsid w:val="000C6AAE"/>
    <w:rsid w:val="000E2E29"/>
    <w:rsid w:val="000F3C8E"/>
    <w:rsid w:val="001624D6"/>
    <w:rsid w:val="001D1A34"/>
    <w:rsid w:val="001D22F5"/>
    <w:rsid w:val="001E70A5"/>
    <w:rsid w:val="00221522"/>
    <w:rsid w:val="00273EF0"/>
    <w:rsid w:val="002C4345"/>
    <w:rsid w:val="002C77DB"/>
    <w:rsid w:val="002E1058"/>
    <w:rsid w:val="003022CC"/>
    <w:rsid w:val="00325C32"/>
    <w:rsid w:val="00335484"/>
    <w:rsid w:val="0041051D"/>
    <w:rsid w:val="00447AD4"/>
    <w:rsid w:val="004E3C10"/>
    <w:rsid w:val="004F3B26"/>
    <w:rsid w:val="005A2F2E"/>
    <w:rsid w:val="005C43FB"/>
    <w:rsid w:val="005E029A"/>
    <w:rsid w:val="005E02C2"/>
    <w:rsid w:val="00640E49"/>
    <w:rsid w:val="006D52B3"/>
    <w:rsid w:val="00750E41"/>
    <w:rsid w:val="00795270"/>
    <w:rsid w:val="00795A11"/>
    <w:rsid w:val="007B2529"/>
    <w:rsid w:val="007E14AC"/>
    <w:rsid w:val="0093232E"/>
    <w:rsid w:val="0097020E"/>
    <w:rsid w:val="00984891"/>
    <w:rsid w:val="009E6F46"/>
    <w:rsid w:val="00A2441F"/>
    <w:rsid w:val="00AB6F9C"/>
    <w:rsid w:val="00AC2E27"/>
    <w:rsid w:val="00AD5A70"/>
    <w:rsid w:val="00AE3AC3"/>
    <w:rsid w:val="00AF462C"/>
    <w:rsid w:val="00B564EC"/>
    <w:rsid w:val="00B626E4"/>
    <w:rsid w:val="00B7262B"/>
    <w:rsid w:val="00BB1187"/>
    <w:rsid w:val="00CE67CA"/>
    <w:rsid w:val="00CF3410"/>
    <w:rsid w:val="00D328C7"/>
    <w:rsid w:val="00D67595"/>
    <w:rsid w:val="00E73681"/>
    <w:rsid w:val="00EF331D"/>
    <w:rsid w:val="00F84226"/>
    <w:rsid w:val="00FA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ECB0C"/>
  <w15:chartTrackingRefBased/>
  <w15:docId w15:val="{661B0304-8504-4BC1-8F11-3329B964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D22F5"/>
    <w:pPr>
      <w:widowControl w:val="0"/>
      <w:spacing w:line="360" w:lineRule="auto"/>
      <w:jc w:val="both"/>
    </w:pPr>
    <w:rPr>
      <w:rFonts w:ascii="Arial" w:eastAsia="SimSun" w:hAnsi="Arial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D22F5"/>
    <w:pPr>
      <w:widowControl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D5A70"/>
    <w:rPr>
      <w:rFonts w:ascii="Arial" w:hAnsi="Arial"/>
      <w:color w:val="0000FF"/>
      <w:sz w:val="24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2E10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624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1624D6"/>
    <w:rPr>
      <w:rFonts w:ascii="Segoe UI" w:eastAsia="SimSu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Dźěćace dnjowske přebywanišćo „K wódnemu mužej“ /</vt:lpstr>
    </vt:vector>
  </TitlesOfParts>
  <Company>Runkel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Dźěćace dnjowske přebywanišćo „K wódnemu mužej“ /</dc:title>
  <dc:subject/>
  <dc:creator>Daniela Scholze</dc:creator>
  <cp:keywords/>
  <dc:description/>
  <cp:lastModifiedBy>USER</cp:lastModifiedBy>
  <cp:revision>2</cp:revision>
  <cp:lastPrinted>2017-11-14T08:57:00Z</cp:lastPrinted>
  <dcterms:created xsi:type="dcterms:W3CDTF">2026-04-29T11:16:00Z</dcterms:created>
  <dcterms:modified xsi:type="dcterms:W3CDTF">2026-04-29T11:16:00Z</dcterms:modified>
</cp:coreProperties>
</file>